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49" w:rsidRPr="00457F76" w:rsidRDefault="00F71B49" w:rsidP="00F71B49">
      <w:pPr>
        <w:pStyle w:val="a3"/>
        <w:tabs>
          <w:tab w:val="left" w:pos="14400"/>
        </w:tabs>
        <w:rPr>
          <w:i w:val="0"/>
          <w:sz w:val="24"/>
        </w:rPr>
      </w:pPr>
      <w:r w:rsidRPr="00457F76">
        <w:rPr>
          <w:i w:val="0"/>
          <w:sz w:val="24"/>
        </w:rPr>
        <w:t>П Л А Н</w:t>
      </w:r>
    </w:p>
    <w:p w:rsidR="00F71B49" w:rsidRPr="00A803A0" w:rsidRDefault="00F71B49" w:rsidP="00F71B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3A0">
        <w:rPr>
          <w:rFonts w:ascii="Times New Roman" w:hAnsi="Times New Roman" w:cs="Times New Roman"/>
          <w:b/>
          <w:bCs/>
          <w:iCs/>
          <w:sz w:val="24"/>
          <w:szCs w:val="24"/>
        </w:rPr>
        <w:t>комплектования учительскими кадрами</w:t>
      </w:r>
      <w:r w:rsidRPr="00A803A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="00976F67">
        <w:rPr>
          <w:rFonts w:ascii="Times New Roman" w:hAnsi="Times New Roman" w:cs="Times New Roman"/>
          <w:b/>
          <w:iCs/>
          <w:sz w:val="24"/>
          <w:szCs w:val="24"/>
          <w:u w:val="single"/>
        </w:rPr>
        <w:t>МБОУ ЦГ С</w:t>
      </w:r>
      <w:r w:rsidRPr="00A803A0">
        <w:rPr>
          <w:rFonts w:ascii="Times New Roman" w:hAnsi="Times New Roman" w:cs="Times New Roman"/>
          <w:b/>
          <w:iCs/>
          <w:sz w:val="24"/>
          <w:szCs w:val="24"/>
          <w:u w:val="single"/>
        </w:rPr>
        <w:t>Ш</w:t>
      </w:r>
      <w:r w:rsidRPr="00A803A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A803A0">
        <w:rPr>
          <w:rFonts w:ascii="Times New Roman" w:hAnsi="Times New Roman" w:cs="Times New Roman"/>
          <w:b/>
          <w:bCs/>
          <w:iCs/>
          <w:sz w:val="24"/>
          <w:szCs w:val="24"/>
        </w:rPr>
        <w:t>школы</w:t>
      </w:r>
      <w:r w:rsidRPr="00A803A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Pr="00A803A0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  г. Родники</w:t>
      </w:r>
      <w:r w:rsidRPr="00A803A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A80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3A0">
        <w:rPr>
          <w:rFonts w:ascii="Times New Roman" w:hAnsi="Times New Roman" w:cs="Times New Roman"/>
          <w:b/>
          <w:bCs/>
          <w:iCs/>
          <w:sz w:val="24"/>
          <w:szCs w:val="24"/>
        </w:rPr>
        <w:t>района (города)</w:t>
      </w:r>
    </w:p>
    <w:p w:rsidR="00F71B49" w:rsidRPr="00457F76" w:rsidRDefault="00F71B49" w:rsidP="005E31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F76">
        <w:rPr>
          <w:rFonts w:ascii="Times New Roman" w:hAnsi="Times New Roman" w:cs="Times New Roman"/>
          <w:sz w:val="24"/>
          <w:szCs w:val="24"/>
        </w:rPr>
        <w:t>Адрес школы</w:t>
      </w:r>
      <w:r w:rsidRPr="00457F76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457F76">
        <w:rPr>
          <w:rFonts w:ascii="Times New Roman" w:hAnsi="Times New Roman" w:cs="Times New Roman"/>
          <w:iCs/>
          <w:sz w:val="24"/>
          <w:szCs w:val="24"/>
          <w:u w:val="single"/>
        </w:rPr>
        <w:t>пл. Ленина, 10/6</w:t>
      </w:r>
      <w:r w:rsidRPr="00457F76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457F76">
        <w:rPr>
          <w:rFonts w:ascii="Times New Roman" w:hAnsi="Times New Roman" w:cs="Times New Roman"/>
          <w:sz w:val="24"/>
          <w:szCs w:val="24"/>
        </w:rPr>
        <w:t xml:space="preserve">Телефон № </w:t>
      </w:r>
      <w:r w:rsidRPr="00457F76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457F76">
        <w:rPr>
          <w:rFonts w:ascii="Times New Roman" w:hAnsi="Times New Roman" w:cs="Times New Roman"/>
          <w:iCs/>
          <w:sz w:val="24"/>
          <w:szCs w:val="24"/>
          <w:u w:val="single"/>
        </w:rPr>
        <w:t>2-16-37</w:t>
      </w:r>
      <w:r w:rsidRPr="00457F76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457F76">
        <w:rPr>
          <w:rFonts w:ascii="Times New Roman" w:hAnsi="Times New Roman" w:cs="Times New Roman"/>
          <w:sz w:val="24"/>
          <w:szCs w:val="24"/>
        </w:rPr>
        <w:t>на</w:t>
      </w:r>
      <w:r w:rsidRPr="00457F76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864B2F">
        <w:rPr>
          <w:rFonts w:ascii="Times New Roman" w:hAnsi="Times New Roman" w:cs="Times New Roman"/>
          <w:iCs/>
          <w:sz w:val="24"/>
          <w:szCs w:val="24"/>
          <w:u w:val="single"/>
        </w:rPr>
        <w:t>2020</w:t>
      </w:r>
      <w:r w:rsidRPr="00457F76">
        <w:rPr>
          <w:rFonts w:ascii="Times New Roman" w:hAnsi="Times New Roman" w:cs="Times New Roman"/>
          <w:iCs/>
          <w:sz w:val="24"/>
          <w:szCs w:val="24"/>
          <w:u w:val="single"/>
        </w:rPr>
        <w:t>-</w:t>
      </w:r>
      <w:r w:rsidR="00864B2F">
        <w:rPr>
          <w:rFonts w:ascii="Times New Roman" w:hAnsi="Times New Roman" w:cs="Times New Roman"/>
          <w:iCs/>
          <w:sz w:val="24"/>
          <w:szCs w:val="24"/>
          <w:u w:val="single"/>
        </w:rPr>
        <w:t>2021</w:t>
      </w:r>
      <w:r w:rsidRPr="00457F7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457F76">
        <w:rPr>
          <w:rFonts w:ascii="Times New Roman" w:hAnsi="Times New Roman" w:cs="Times New Roman"/>
          <w:sz w:val="24"/>
          <w:szCs w:val="24"/>
        </w:rPr>
        <w:t>учебный год</w:t>
      </w:r>
      <w:r w:rsidR="005E317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28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1542"/>
        <w:gridCol w:w="696"/>
        <w:gridCol w:w="1259"/>
        <w:gridCol w:w="976"/>
        <w:gridCol w:w="1116"/>
        <w:gridCol w:w="1259"/>
        <w:gridCol w:w="426"/>
        <w:gridCol w:w="690"/>
        <w:gridCol w:w="491"/>
        <w:gridCol w:w="16"/>
        <w:gridCol w:w="13"/>
        <w:gridCol w:w="524"/>
        <w:gridCol w:w="1623"/>
        <w:gridCol w:w="442"/>
        <w:gridCol w:w="1278"/>
        <w:gridCol w:w="706"/>
        <w:gridCol w:w="7"/>
        <w:gridCol w:w="1028"/>
        <w:gridCol w:w="7"/>
        <w:gridCol w:w="42"/>
        <w:gridCol w:w="1714"/>
      </w:tblGrid>
      <w:tr w:rsidR="00146092" w:rsidRPr="00457F76" w:rsidTr="002A07E5">
        <w:trPr>
          <w:cantSplit/>
          <w:trHeight w:val="7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0829" w:rsidRPr="00A803A0" w:rsidRDefault="00E50829" w:rsidP="00F71B4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803A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29" w:rsidRPr="00AE19E3" w:rsidRDefault="00E50829" w:rsidP="00F71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  <w:p w:rsidR="00E50829" w:rsidRPr="00AE19E3" w:rsidRDefault="00E50829" w:rsidP="00F71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829" w:rsidRPr="00AE19E3" w:rsidRDefault="00E50829" w:rsidP="00F71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829" w:rsidRPr="00AE19E3" w:rsidRDefault="00E50829" w:rsidP="00F54F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Дата  рождения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829" w:rsidRPr="00AE19E3" w:rsidRDefault="00E50829" w:rsidP="00767AE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11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29" w:rsidRPr="00AE19E3" w:rsidRDefault="00E50829" w:rsidP="00E508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29" w:rsidRPr="00AE19E3" w:rsidRDefault="00E50829" w:rsidP="00D272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0829" w:rsidRPr="00AE19E3" w:rsidRDefault="00E50829" w:rsidP="00F71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Преподаваемый предмет,  курс, дисциплина, модуль/ классы 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0829" w:rsidRPr="00AE19E3" w:rsidRDefault="00E50829" w:rsidP="00F71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Учебная нагрузка</w:t>
            </w:r>
          </w:p>
        </w:tc>
        <w:tc>
          <w:tcPr>
            <w:tcW w:w="9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29" w:rsidRPr="00AE19E3" w:rsidRDefault="00E50829" w:rsidP="00F71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 (или) профессиональная подготовка</w:t>
            </w:r>
          </w:p>
        </w:tc>
        <w:tc>
          <w:tcPr>
            <w:tcW w:w="527" w:type="pct"/>
            <w:tcBorders>
              <w:bottom w:val="nil"/>
            </w:tcBorders>
            <w:shd w:val="clear" w:color="auto" w:fill="auto"/>
          </w:tcPr>
          <w:p w:rsidR="00E50829" w:rsidRPr="00AE19E3" w:rsidRDefault="00E50829" w:rsidP="00F71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Награды/звания с указанием года награждения/ присвоения</w:t>
            </w:r>
          </w:p>
        </w:tc>
      </w:tr>
      <w:tr w:rsidR="002A07E5" w:rsidRPr="00A803A0" w:rsidTr="002A07E5">
        <w:trPr>
          <w:cantSplit/>
          <w:trHeight w:val="3731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29" w:rsidRPr="00A803A0" w:rsidRDefault="00E50829" w:rsidP="00F71B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29" w:rsidRPr="00AE19E3" w:rsidRDefault="00E50829" w:rsidP="00F71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29" w:rsidRPr="00AE19E3" w:rsidRDefault="00E50829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29" w:rsidRPr="00AE19E3" w:rsidRDefault="00E50829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0829" w:rsidRPr="00AE19E3" w:rsidRDefault="00E50829" w:rsidP="00E50829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Учебное заведение, год окончания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829" w:rsidRPr="00AE19E3" w:rsidRDefault="00E50829" w:rsidP="00E50829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829" w:rsidRPr="00AE19E3" w:rsidRDefault="00E50829" w:rsidP="00E50829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829" w:rsidRPr="00AE19E3" w:rsidRDefault="00E50829" w:rsidP="00E50829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Наличие ученой степени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0829" w:rsidRPr="00AE19E3" w:rsidRDefault="00E50829" w:rsidP="00D2723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829" w:rsidRPr="00AE19E3" w:rsidRDefault="00E50829" w:rsidP="00D2723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Стаж по специальности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829" w:rsidRPr="00AE19E3" w:rsidRDefault="00E50829" w:rsidP="00D2723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В т.ч. в данной организации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29" w:rsidRPr="00AE19E3" w:rsidRDefault="00E50829" w:rsidP="00F71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29" w:rsidRPr="00AE19E3" w:rsidRDefault="00E50829" w:rsidP="00F71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0829" w:rsidRPr="00AE19E3" w:rsidRDefault="00E50829" w:rsidP="00D27231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Место, год прохождения курсовой подготовки, название до. профессиональной программы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829" w:rsidRPr="00AE19E3" w:rsidRDefault="00E50829" w:rsidP="00D27231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Дат прохождения аттестации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829" w:rsidRPr="00AE19E3" w:rsidRDefault="00E50829" w:rsidP="00D27231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29" w:rsidRPr="00AE19E3" w:rsidRDefault="00E50829" w:rsidP="00D27231">
            <w:pPr>
              <w:rPr>
                <w:b/>
                <w:i/>
                <w:sz w:val="20"/>
                <w:szCs w:val="20"/>
              </w:rPr>
            </w:pPr>
          </w:p>
        </w:tc>
      </w:tr>
      <w:tr w:rsidR="000A4371" w:rsidRPr="00457F76" w:rsidTr="002A07E5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6F0E6F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Афанасьева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15.09.1972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ЯГПИ, 1994</w:t>
            </w:r>
          </w:p>
          <w:p w:rsidR="000A4371" w:rsidRPr="00AE19E3" w:rsidRDefault="000A4371" w:rsidP="00932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№ 125820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 географии и биологии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и биоло</w:t>
            </w:r>
            <w:bookmarkStart w:id="0" w:name="_GoBack"/>
            <w:bookmarkEnd w:id="0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E508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География,</w:t>
            </w:r>
          </w:p>
          <w:p w:rsidR="000A4371" w:rsidRPr="00AE19E3" w:rsidRDefault="000A4371" w:rsidP="00D17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proofErr w:type="gram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, в, 9-а,б, 6-а, б, в</w:t>
            </w:r>
          </w:p>
          <w:p w:rsidR="000A4371" w:rsidRPr="00AE19E3" w:rsidRDefault="000A4371" w:rsidP="00D17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  <w:p w:rsidR="000A4371" w:rsidRPr="00AE19E3" w:rsidRDefault="000A4371" w:rsidP="00D17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proofErr w:type="gram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«ОЦ Каменный город» г.Пермь, 2019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A4371" w:rsidRPr="00AE19E3" w:rsidRDefault="000A4371" w:rsidP="00E508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0A4371" w:rsidRPr="00AE19E3" w:rsidRDefault="000A4371" w:rsidP="00E508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Грамота главы администрации МО </w:t>
            </w:r>
          </w:p>
        </w:tc>
      </w:tr>
      <w:tr w:rsidR="000A4371" w:rsidRPr="00457F76" w:rsidTr="002A07E5">
        <w:trPr>
          <w:trHeight w:val="291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6F0E6F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5E31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Белова Наталья Игоревна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17.05.1999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Ивановский педагогический колледж, 2019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2-а, б, в, 1-а, б, в, 4-</w:t>
            </w:r>
            <w:proofErr w:type="gram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,в,г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371" w:rsidRPr="00457F76" w:rsidTr="002A07E5">
        <w:trPr>
          <w:trHeight w:val="291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6F0E6F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5E31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Беляева Татьяна Евгеньевна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25.01.1999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Ивановский государственный университет, 2020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proofErr w:type="gram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,в, 5-а,б,в, 3-а,б,в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 немецкого языка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proofErr w:type="gram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,в, 9-а,б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371" w:rsidRPr="00457F76" w:rsidTr="002A07E5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6F0E6F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Боброва Яна Сергеевна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20.05.1991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ОГБО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УСПО + ИВГУ Иван.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колледж</w:t>
            </w:r>
          </w:p>
          <w:p w:rsidR="000A4371" w:rsidRPr="00AE19E3" w:rsidRDefault="000A4371" w:rsidP="00932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37 СПА 0003046 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D173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В декретном отпуске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0A20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«ОЦ Каменный город» г.Пермь, 2019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0A4371" w:rsidRPr="00AE19E3" w:rsidRDefault="000A4371" w:rsidP="00E508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371" w:rsidRPr="00457F76" w:rsidTr="002A07E5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6F0E6F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Бутусова Татьяна Владимировна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03.09.19 64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932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ШГПИ МВ №354047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4-в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0A43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ОГАУ ДПО «Институт развития образования»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г.Иваново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Грамота Департамента образования</w:t>
            </w:r>
          </w:p>
        </w:tc>
      </w:tr>
      <w:tr w:rsidR="000A4371" w:rsidRPr="00457F76" w:rsidTr="002A07E5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6F0E6F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Глазова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Рудольфовна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06.04.1974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Зам.директора по УВР учитель рус. яз. и литературы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  <w:proofErr w:type="spell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1996г.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№ 444944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Филолог-преподаватель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6-а, б, в, 8-а, в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ОГАУ ДПО «Институт развития образования Ивановской области», г.Иваново, 2019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A4371" w:rsidRPr="00AE19E3" w:rsidRDefault="000A4371" w:rsidP="00E508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0A4371" w:rsidRPr="00AE19E3" w:rsidRDefault="000A4371" w:rsidP="00E508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Благодарность Главы администрации 2017 год</w:t>
            </w:r>
          </w:p>
        </w:tc>
      </w:tr>
      <w:tr w:rsidR="000A4371" w:rsidRPr="00457F76" w:rsidTr="002A07E5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6F0E6F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Гусева Оксана Вадимовна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13.06.1990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ИвГЭУ</w:t>
            </w:r>
            <w:proofErr w:type="spell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им.Ленина</w:t>
            </w:r>
            <w:proofErr w:type="spell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ФГБ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ОУ ВФО «ИГТА</w:t>
            </w: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, экономист, АНО ДПО «ОЦ Каменный </w:t>
            </w:r>
            <w:r w:rsidRPr="00AE1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математики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E508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5-а, 7- </w:t>
            </w:r>
            <w:proofErr w:type="spellStart"/>
            <w:proofErr w:type="gramStart"/>
            <w:r w:rsidRPr="00AE19E3">
              <w:rPr>
                <w:rFonts w:ascii="Times New Roman" w:eastAsia="Calibri" w:hAnsi="Times New Roman" w:cs="Times New Roman"/>
                <w:sz w:val="20"/>
                <w:szCs w:val="20"/>
              </w:rPr>
              <w:t>а,б</w:t>
            </w:r>
            <w:proofErr w:type="gramEnd"/>
            <w:r w:rsidRPr="00AE19E3">
              <w:rPr>
                <w:rFonts w:ascii="Times New Roman" w:eastAsia="Calibri" w:hAnsi="Times New Roman" w:cs="Times New Roman"/>
                <w:sz w:val="20"/>
                <w:szCs w:val="20"/>
              </w:rPr>
              <w:t>,в,г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371" w:rsidRPr="00457F76" w:rsidTr="002A07E5">
        <w:trPr>
          <w:trHeight w:val="129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Епифанова Дарья Сергеевна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10.08.1993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932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  <w:proofErr w:type="spell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</w:t>
            </w: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я работа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E508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педагог, педагог-психолог 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36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«ОЦ Каменный город» г.Пермь, 2019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371" w:rsidRPr="00457F76" w:rsidTr="002A07E5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6F0E6F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Жбанова</w:t>
            </w:r>
            <w:proofErr w:type="spellEnd"/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27.09.1963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физики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ШГПИ, 1986</w:t>
            </w:r>
          </w:p>
          <w:p w:rsidR="000A4371" w:rsidRPr="00AE19E3" w:rsidRDefault="000A4371" w:rsidP="00932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№ 376366 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Физика и математика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E508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0A4371" w:rsidRPr="00AE19E3" w:rsidRDefault="000A4371" w:rsidP="00E92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proofErr w:type="gram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, 8-а,б,в, 11, 10</w:t>
            </w:r>
          </w:p>
          <w:p w:rsidR="000A4371" w:rsidRPr="009329D4" w:rsidRDefault="000A4371" w:rsidP="00BD5A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Астрономия </w:t>
            </w: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11, 10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0A4371" w:rsidRPr="00AE19E3" w:rsidRDefault="000A4371" w:rsidP="00BD5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BD5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A4371" w:rsidRPr="00AE19E3" w:rsidRDefault="000A4371" w:rsidP="00E508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0A4371" w:rsidRPr="00AE19E3" w:rsidRDefault="000A4371" w:rsidP="00E508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Главы МО «Родниковский муниципальный район» 2019</w:t>
            </w:r>
          </w:p>
        </w:tc>
      </w:tr>
      <w:tr w:rsidR="000A4371" w:rsidRPr="00457F76" w:rsidTr="002A07E5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6F0E6F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Зайцева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Станиславовна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02.09.1964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  <w:proofErr w:type="spell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, 1986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№ 1656287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775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Филолог-преподаватель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775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рус. язык,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proofErr w:type="gram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, 7-а,б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родной русс. язык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0A4371" w:rsidRPr="00AE19E3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E508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0A4371" w:rsidRPr="00AE19E3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E508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 УО Ивановской области, </w:t>
            </w:r>
            <w:proofErr w:type="spell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Минист</w:t>
            </w:r>
            <w:proofErr w:type="spell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. Грамота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2012, Грамота Совета 2012,</w:t>
            </w:r>
          </w:p>
        </w:tc>
      </w:tr>
      <w:tr w:rsidR="000A4371" w:rsidRPr="00457F76" w:rsidTr="002A07E5">
        <w:trPr>
          <w:trHeight w:val="234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6F0E6F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Засалина</w:t>
            </w:r>
            <w:proofErr w:type="spell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25.02.1959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 музыки,</w:t>
            </w:r>
          </w:p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искусства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КГПИ, 1996</w:t>
            </w:r>
          </w:p>
          <w:p w:rsidR="000A4371" w:rsidRPr="00AE19E3" w:rsidRDefault="000A4371" w:rsidP="002B2C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№ 593077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 по воспитательной работе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E508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ОДНК 5-а, б, в Музыка </w:t>
            </w:r>
          </w:p>
          <w:p w:rsidR="000A4371" w:rsidRPr="00AE19E3" w:rsidRDefault="000A4371" w:rsidP="00355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5-а, б, в, 6-а, б, в, 7-а, б, в, г, 8-</w:t>
            </w:r>
            <w:proofErr w:type="gram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</w:p>
          <w:p w:rsidR="000A4371" w:rsidRPr="00AE19E3" w:rsidRDefault="000A4371" w:rsidP="00355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0A4371" w:rsidRPr="00AE19E3" w:rsidRDefault="000A4371" w:rsidP="00355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6-а, б, в</w:t>
            </w:r>
          </w:p>
          <w:p w:rsidR="000A4371" w:rsidRPr="00AE19E3" w:rsidRDefault="000A4371" w:rsidP="00BD5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0A4371" w:rsidRPr="00AE19E3" w:rsidRDefault="000A4371" w:rsidP="00355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355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355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355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0A20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«ОЦ Каменный город» г.Пермь, 2019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A4371" w:rsidRPr="00AE19E3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E508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0A4371" w:rsidRPr="00AE19E3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E508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Министерская грамота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Благодарность Главы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2020, Почетная грамота Главы МО, 2020</w:t>
            </w:r>
          </w:p>
        </w:tc>
      </w:tr>
      <w:tr w:rsidR="000A4371" w:rsidRPr="00457F76" w:rsidTr="002A07E5">
        <w:trPr>
          <w:trHeight w:val="291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6F0E6F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5E31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Капаева</w:t>
            </w:r>
            <w:proofErr w:type="spellEnd"/>
          </w:p>
          <w:p w:rsidR="000A4371" w:rsidRPr="00AE19E3" w:rsidRDefault="000A4371" w:rsidP="005E31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Ирина Сергеевна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27.07.1997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  <w:proofErr w:type="spell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371" w:rsidRPr="00457F76" w:rsidTr="002A07E5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6F0E6F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Коновалов Александр </w:t>
            </w:r>
            <w:r w:rsidRPr="00AE1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10.12.1989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физической </w:t>
            </w:r>
            <w:r w:rsidRPr="00AE1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ШГПУ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КН </w:t>
            </w:r>
            <w:r w:rsidRPr="00AE1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№04537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культуре и спорту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Физическая культура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 Уч. </w:t>
            </w:r>
            <w:proofErr w:type="spell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</w:p>
          <w:p w:rsidR="000A4371" w:rsidRPr="00AE19E3" w:rsidRDefault="000A4371" w:rsidP="00355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355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proofErr w:type="gram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,в, 8-а,б,в, 10, </w:t>
            </w:r>
          </w:p>
          <w:p w:rsidR="000A4371" w:rsidRPr="00AE19E3" w:rsidRDefault="000A4371" w:rsidP="00355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«ОЦ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Каменный город» г.Пермь, 2018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508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ДО Ивановской </w:t>
            </w:r>
            <w:r w:rsidRPr="00AE1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обл., 2017 год,</w:t>
            </w:r>
          </w:p>
          <w:p w:rsidR="000A4371" w:rsidRPr="00AE19E3" w:rsidRDefault="000A4371" w:rsidP="00BD5A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Благодарность ДО Ивановской обл., 2015 год,</w:t>
            </w:r>
          </w:p>
          <w:p w:rsidR="000A4371" w:rsidRPr="00AE19E3" w:rsidRDefault="000A4371" w:rsidP="00790E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Совета муниципального образования 2017 год, </w:t>
            </w:r>
          </w:p>
        </w:tc>
      </w:tr>
      <w:tr w:rsidR="000A4371" w:rsidRPr="00457F76" w:rsidTr="002A07E5">
        <w:trPr>
          <w:trHeight w:val="1348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Корсакова Надежда Сергеевна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12.07.1950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2B2C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ШГПИ ЗВ 600416,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AE1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AE1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5-а, б, в, 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371" w:rsidRPr="00457F76" w:rsidTr="002A07E5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7202FA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Кузнецова Ольга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Антониновна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09.03.1960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ШГПИ, 1982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№ 569968 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нач. классы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2-а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371" w:rsidRPr="00457F76" w:rsidTr="002A07E5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Кулькова Ирина Александровна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10.10.1988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ФГБ ОУ ВФО «ИГТА», экономист, АНО ДПО «ОЦ Каменный город»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классов, 3-в 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Грамота Управления образования</w:t>
            </w:r>
          </w:p>
        </w:tc>
      </w:tr>
      <w:tr w:rsidR="000A4371" w:rsidRPr="00457F76" w:rsidTr="002A07E5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6F0E6F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Лаврова Татьяна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19.08.1974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  <w:proofErr w:type="spell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 1996г.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№ 458169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2B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A4371" w:rsidRPr="00AE19E3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E508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E508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9963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6- </w:t>
            </w:r>
            <w:proofErr w:type="spellStart"/>
            <w:proofErr w:type="gram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, 11 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Благодарность РОО 2016 год,</w:t>
            </w:r>
          </w:p>
        </w:tc>
      </w:tr>
      <w:tr w:rsidR="000A4371" w:rsidRPr="00457F76" w:rsidTr="002A07E5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6F0E6F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Ланцова Татьяна 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27.11.1989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  <w:proofErr w:type="spell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4371" w:rsidRPr="00AE19E3" w:rsidRDefault="000A4371" w:rsidP="002B2C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ВСГ 5974517,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Историк, преподаватель истории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 и обществознания, </w:t>
            </w:r>
          </w:p>
          <w:p w:rsidR="000A4371" w:rsidRPr="00AE19E3" w:rsidRDefault="000A4371" w:rsidP="00C87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proofErr w:type="gram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,в,  7-а, б, в, г, 10</w:t>
            </w:r>
          </w:p>
          <w:p w:rsidR="000A4371" w:rsidRPr="00AE19E3" w:rsidRDefault="000A4371" w:rsidP="00C87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География</w:t>
            </w:r>
          </w:p>
          <w:p w:rsidR="000A4371" w:rsidRPr="00AE19E3" w:rsidRDefault="000A4371" w:rsidP="00C87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proofErr w:type="gram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,в, г 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ОГАУ ДПО «Институт развития образования» г.Иваново, 2020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Благодарность УО 2017 год,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371" w:rsidRPr="00457F76" w:rsidTr="002A07E5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6F0E6F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Лоскутова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05.06.1971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ШГПИ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№ 213169 учитель физкультуры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 физкультуры</w:t>
            </w:r>
          </w:p>
          <w:p w:rsidR="000A4371" w:rsidRPr="00AE19E3" w:rsidRDefault="000A4371" w:rsidP="002B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proofErr w:type="gram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, 6-а,б,в, 7-а,б,в,г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«ОЦ Каменный город» г.Пермь, 2018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A4371" w:rsidRPr="00AE19E3" w:rsidRDefault="000A4371" w:rsidP="00ED1B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0A4371" w:rsidRPr="00AE19E3" w:rsidRDefault="000A4371" w:rsidP="00ED1B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Управления образования, 2015</w:t>
            </w:r>
          </w:p>
        </w:tc>
      </w:tr>
      <w:tr w:rsidR="000A4371" w:rsidRPr="00457F76" w:rsidTr="002A07E5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6F0E6F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Маковицина</w:t>
            </w:r>
            <w:proofErr w:type="spellEnd"/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r w:rsidRPr="00AE19E3">
              <w:rPr>
                <w:rFonts w:ascii="Times New Roman" w:hAnsi="Times New Roman" w:cs="Times New Roman"/>
                <w:sz w:val="20"/>
                <w:szCs w:val="20"/>
              </w:rPr>
              <w:br/>
              <w:t>Станислав.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29.08.1975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химии, биологии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  <w:proofErr w:type="spell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, 1997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№ 140095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Биолог, преподаватель, учитель химии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и</w:t>
            </w: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 биологи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0A4371" w:rsidRPr="00AE19E3" w:rsidRDefault="000A4371" w:rsidP="00BD5A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5-а, б, в, 6-</w:t>
            </w:r>
            <w:proofErr w:type="gram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,в, 11-б, 8-а, б, в</w:t>
            </w:r>
            <w:r w:rsidRPr="00AE19E3">
              <w:rPr>
                <w:rFonts w:ascii="Times New Roman" w:eastAsia="Calibri" w:hAnsi="Times New Roman" w:cs="Times New Roman"/>
                <w:sz w:val="20"/>
                <w:szCs w:val="20"/>
              </w:rPr>
              <w:t>, 10</w:t>
            </w:r>
          </w:p>
          <w:p w:rsidR="000A4371" w:rsidRPr="00AE19E3" w:rsidRDefault="000A4371" w:rsidP="00BD5A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  <w:p w:rsidR="000A4371" w:rsidRDefault="000A4371" w:rsidP="00C876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proofErr w:type="gram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,в, 11</w:t>
            </w:r>
            <w:r w:rsidRPr="00AE19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A4371" w:rsidRPr="00AE19E3" w:rsidRDefault="000A4371" w:rsidP="00C876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География,</w:t>
            </w:r>
          </w:p>
          <w:p w:rsidR="000A4371" w:rsidRPr="00AE19E3" w:rsidRDefault="000A4371" w:rsidP="00C87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eastAsia="Calibri" w:hAnsi="Times New Roman" w:cs="Times New Roman"/>
                <w:sz w:val="20"/>
                <w:szCs w:val="20"/>
              </w:rPr>
              <w:t>5-</w:t>
            </w:r>
            <w:proofErr w:type="gramStart"/>
            <w:r w:rsidRPr="00AE19E3">
              <w:rPr>
                <w:rFonts w:ascii="Times New Roman" w:eastAsia="Calibri" w:hAnsi="Times New Roman" w:cs="Times New Roman"/>
                <w:sz w:val="20"/>
                <w:szCs w:val="20"/>
              </w:rPr>
              <w:t>а,б</w:t>
            </w:r>
            <w:proofErr w:type="gramEnd"/>
            <w:r w:rsidRPr="00AE19E3">
              <w:rPr>
                <w:rFonts w:ascii="Times New Roman" w:eastAsia="Calibri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A4371" w:rsidRPr="00AE19E3" w:rsidRDefault="000A4371" w:rsidP="00C87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C87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C87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A4371" w:rsidRDefault="000A4371" w:rsidP="00C87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C87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C87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«ОЦ Каменный город» г.Пермь, 2018, 2019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A4371" w:rsidRPr="00AE19E3" w:rsidRDefault="000A4371" w:rsidP="00ED1B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0A4371" w:rsidRPr="00AE19E3" w:rsidRDefault="000A4371" w:rsidP="00ED1B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371" w:rsidRPr="00457F76" w:rsidTr="002A07E5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6F0E6F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Мамина Ирина Анатольевна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21.09.1968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ШГПИ,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1990г. №  192449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нач. классы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1-в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A4371" w:rsidRPr="00AE19E3" w:rsidRDefault="000A4371" w:rsidP="00ED1B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0A4371" w:rsidRPr="00AE19E3" w:rsidRDefault="000A4371" w:rsidP="00ED1B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Министерства образования, 2017, </w:t>
            </w:r>
          </w:p>
        </w:tc>
      </w:tr>
      <w:tr w:rsidR="000A4371" w:rsidRPr="00457F76" w:rsidTr="002A07E5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Моисеева Зоя Васильевна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02.01.1949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ШГПИ ЗВ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Библиотечное дело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proofErr w:type="gram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gram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«ОЦ Каменный город» г.Пермь, 2018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грамоты Главы МО, 2020</w:t>
            </w:r>
          </w:p>
        </w:tc>
      </w:tr>
      <w:tr w:rsidR="000A4371" w:rsidRPr="00457F76" w:rsidTr="002A07E5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6F0E6F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Мудряева</w:t>
            </w:r>
            <w:proofErr w:type="spell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 Леонидовна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20.08.1963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</w:t>
            </w: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ШГПИ, 1985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№ 355035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775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775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932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нач. классы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0A20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Default="000A4371" w:rsidP="00CD40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ОГАУ ДПО «Институт развития образования» г.Иваново, 2017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A4371" w:rsidRPr="00AE19E3" w:rsidRDefault="000A4371" w:rsidP="00ED1B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0A4371" w:rsidRPr="00AE19E3" w:rsidRDefault="000A4371" w:rsidP="00ED1B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CD40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371" w:rsidRPr="00457F76" w:rsidTr="002A07E5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6F0E6F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Мужжухина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11.04.1968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  <w:proofErr w:type="spell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, 1991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№  456407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775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Математика, преподаватель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775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:rsidR="000A4371" w:rsidRPr="00AE19E3" w:rsidRDefault="000A4371" w:rsidP="00BD5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proofErr w:type="gram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б,в</w:t>
            </w:r>
            <w:proofErr w:type="gram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, 8-а,б,в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«ОЦ Каменный город» г.Пермь,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  <w:p w:rsidR="000A4371" w:rsidRPr="00AE19E3" w:rsidRDefault="000A4371" w:rsidP="00833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0A4371" w:rsidRPr="00AE19E3" w:rsidRDefault="000A4371" w:rsidP="00833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371" w:rsidRPr="0058078D" w:rsidTr="002A07E5">
        <w:trPr>
          <w:trHeight w:val="3102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6F0E6F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Нилов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 Олег Олегович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10.09.1973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ШГПИ, 1996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№ 544207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775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4371">
              <w:rPr>
                <w:rFonts w:ascii="Times New Roman" w:hAnsi="Times New Roman" w:cs="Times New Roman"/>
                <w:sz w:val="19"/>
                <w:szCs w:val="19"/>
              </w:rPr>
              <w:t>трудового обучения и общетехнических дисциплин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775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 ОБЖ</w:t>
            </w:r>
          </w:p>
          <w:p w:rsidR="000A4371" w:rsidRPr="00AE19E3" w:rsidRDefault="000A4371" w:rsidP="00BD5A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proofErr w:type="gram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,в, 9-а, б,  10, 11</w:t>
            </w:r>
          </w:p>
          <w:p w:rsidR="000A4371" w:rsidRPr="00AE19E3" w:rsidRDefault="000A4371" w:rsidP="00BD5A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  <w:p w:rsidR="000A4371" w:rsidRPr="00AE19E3" w:rsidRDefault="000A4371" w:rsidP="00C87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7-а, б, в, г, 8-</w:t>
            </w:r>
            <w:proofErr w:type="gram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,в, 5-а,б, в, 6-а, б, в </w:t>
            </w:r>
          </w:p>
          <w:p w:rsidR="000A4371" w:rsidRPr="00AE19E3" w:rsidRDefault="000A4371" w:rsidP="00BD5A95">
            <w:pPr>
              <w:rPr>
                <w:sz w:val="20"/>
                <w:szCs w:val="20"/>
              </w:rPr>
            </w:pP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A4371" w:rsidRPr="00AE19E3" w:rsidRDefault="000A4371" w:rsidP="00C87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C87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C87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«ОЦ Каменный город» г.Пермь, 2018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833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0A4371" w:rsidRPr="00AE19E3" w:rsidRDefault="000A4371" w:rsidP="00833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Благодарность Департамента образования 2016 г.</w:t>
            </w:r>
          </w:p>
        </w:tc>
      </w:tr>
      <w:tr w:rsidR="000A4371" w:rsidRPr="00457F76" w:rsidTr="002A07E5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6F0E6F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Павлова Нина Сергеевна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03.03.1978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ШГПУ,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методика начального </w:t>
            </w:r>
            <w:r w:rsidRPr="000A4371">
              <w:rPr>
                <w:rFonts w:ascii="Times New Roman" w:hAnsi="Times New Roman" w:cs="Times New Roman"/>
                <w:sz w:val="19"/>
                <w:szCs w:val="19"/>
              </w:rPr>
              <w:t>образования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3-а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0A4371" w:rsidRPr="00AE19E3" w:rsidRDefault="000A4371" w:rsidP="00133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13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«ОЦ Каменный город» г.Пермь, 2020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A4371" w:rsidRPr="00AE19E3" w:rsidRDefault="000A4371" w:rsidP="00833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0A4371" w:rsidRPr="00AE19E3" w:rsidRDefault="000A4371" w:rsidP="00833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371" w:rsidRPr="00457F76" w:rsidTr="000A4371">
        <w:trPr>
          <w:trHeight w:val="291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6F0E6F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5E31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Пелевина Екатерина Сергеевна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23.01.2000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5E31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  <w:proofErr w:type="spell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, учится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5E31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5E31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5E31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7-а, б, в, г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371" w:rsidRPr="00457F76" w:rsidTr="002A07E5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6F0E6F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0A4371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A4371">
              <w:rPr>
                <w:rFonts w:ascii="Times New Roman" w:hAnsi="Times New Roman" w:cs="Times New Roman"/>
                <w:sz w:val="19"/>
                <w:szCs w:val="19"/>
              </w:rPr>
              <w:t>Подосинникова</w:t>
            </w:r>
            <w:proofErr w:type="spellEnd"/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23.04.1966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  <w:proofErr w:type="spell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 учитель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и биология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1337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0A4371" w:rsidRPr="00AE19E3" w:rsidRDefault="000A4371" w:rsidP="001337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proofErr w:type="gram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,  11</w:t>
            </w:r>
            <w:r w:rsidRPr="00AE19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Биология</w:t>
            </w:r>
          </w:p>
          <w:p w:rsidR="000A4371" w:rsidRPr="00AE19E3" w:rsidRDefault="000A4371" w:rsidP="001337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proofErr w:type="gram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,  11</w:t>
            </w:r>
          </w:p>
          <w:p w:rsidR="000A4371" w:rsidRPr="00AE19E3" w:rsidRDefault="000A4371" w:rsidP="001337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proofErr w:type="gram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,в,г </w:t>
            </w:r>
          </w:p>
          <w:p w:rsidR="000A4371" w:rsidRPr="00AE19E3" w:rsidRDefault="000A4371" w:rsidP="001337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A4371" w:rsidRPr="00AE19E3" w:rsidRDefault="000A4371" w:rsidP="00133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13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A4371" w:rsidRPr="00AE19E3" w:rsidRDefault="000A4371" w:rsidP="00833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0A4371" w:rsidRPr="00AE19E3" w:rsidRDefault="000A4371" w:rsidP="00833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371" w:rsidRPr="00457F76" w:rsidTr="002A07E5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6F0E6F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Полякова Ирина Александровна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11.06.1970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ШГПИ,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932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 w:rsidP="00932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</w:t>
            </w:r>
            <w:r w:rsidRPr="000A4371">
              <w:rPr>
                <w:rFonts w:ascii="Times New Roman" w:hAnsi="Times New Roman" w:cs="Times New Roman"/>
                <w:sz w:val="19"/>
                <w:szCs w:val="19"/>
              </w:rPr>
              <w:t>бразования</w:t>
            </w:r>
          </w:p>
          <w:p w:rsidR="000A4371" w:rsidRDefault="000A4371" w:rsidP="00932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932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нач. классы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2-в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A4371" w:rsidRPr="00AE19E3" w:rsidRDefault="000A4371" w:rsidP="00833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0A4371" w:rsidRPr="00AE19E3" w:rsidRDefault="000A4371" w:rsidP="00833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371" w:rsidRPr="00457F76" w:rsidTr="002A07E5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Потехина Ирина Валерьевна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20.09.1963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ШГПИ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ТВ №47355</w:t>
            </w:r>
            <w:r w:rsidRPr="00AE1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начальных классов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методика начального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4-г </w:t>
            </w:r>
            <w:r w:rsidRPr="00AE1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 нач. классов 1-а класс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833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833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371" w:rsidRPr="00457F76" w:rsidTr="002A07E5">
        <w:trPr>
          <w:trHeight w:val="291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6F0E6F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5E31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Потехина Мария Евгеньевна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08.08.1998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 ИЗО</w:t>
            </w:r>
          </w:p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775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0A4371" w:rsidRDefault="000A4371" w:rsidP="00775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0A4371">
              <w:rPr>
                <w:rFonts w:ascii="Times New Roman" w:hAnsi="Times New Roman" w:cs="Times New Roman"/>
                <w:sz w:val="19"/>
                <w:szCs w:val="19"/>
              </w:rPr>
              <w:t>Педагогическая деятельность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5-а, б, в, 6-а, б, в, 7-а, б, в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Учит. нач. классов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4-г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371" w:rsidRPr="00457F76" w:rsidTr="002A07E5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6F0E6F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Рамейкова</w:t>
            </w:r>
            <w:proofErr w:type="spell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Татьяна Викторовна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19.11.1965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ШГПИ,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№ 473141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1989г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учит. нач. </w:t>
            </w:r>
            <w:proofErr w:type="spell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4-б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«ОЦ Каменный город» г.Пермь, 2020,</w:t>
            </w:r>
          </w:p>
          <w:p w:rsidR="000A4371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ОГАУ ДПО «Институт развития образования» г.Иваново, 2020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A4371" w:rsidRPr="00AE19E3" w:rsidRDefault="000A4371" w:rsidP="00833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0A4371" w:rsidRPr="00AE19E3" w:rsidRDefault="000A4371" w:rsidP="00833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371" w:rsidRPr="00457F76" w:rsidTr="002A07E5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6F0E6F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Руденко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22.02.1962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  <w:proofErr w:type="spell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, 1986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194419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13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обществознание: 8-</w:t>
            </w:r>
            <w:proofErr w:type="gram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,в,  9-а,б, 6-а,б,в, 11  </w:t>
            </w:r>
          </w:p>
          <w:p w:rsidR="000A4371" w:rsidRPr="00AE19E3" w:rsidRDefault="000A4371" w:rsidP="0013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  <w:proofErr w:type="gram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, 5-а, б, в</w:t>
            </w:r>
            <w:r w:rsidRPr="00AE19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«ОЦ Каменный город» г.Пермь, 2020, ФГБОУ ВО «Российская академия народного хозяйства и гос. Службы при Президенте России», 2019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A4371" w:rsidRPr="00AE19E3" w:rsidRDefault="000A4371" w:rsidP="00833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0A4371" w:rsidRPr="00AE19E3" w:rsidRDefault="000A4371" w:rsidP="00833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грамота 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О, почетная грамота Главы МО, 2019, благодарность ДО, 2019</w:t>
            </w:r>
          </w:p>
        </w:tc>
      </w:tr>
      <w:tr w:rsidR="000A4371" w:rsidRPr="00457F76" w:rsidTr="002A07E5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6F0E6F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Рычкова Ольга Романовна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29.03.1961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Московский политехникум им. Моссовета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 и технолог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Швейное дело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Технология,</w:t>
            </w:r>
          </w:p>
          <w:p w:rsidR="000A4371" w:rsidRPr="00AE19E3" w:rsidRDefault="000A4371" w:rsidP="00BD5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6-а, б, в, 7-</w:t>
            </w:r>
            <w:proofErr w:type="gram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,в,г, 5-а,б, в, 8-а, б, в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A4371" w:rsidRPr="00AE19E3" w:rsidRDefault="000A4371" w:rsidP="00833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0A4371" w:rsidRPr="00AE19E3" w:rsidRDefault="000A4371" w:rsidP="00833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Грамота Управление образованием Родниковский муниципальный район 2015</w:t>
            </w:r>
          </w:p>
        </w:tc>
      </w:tr>
      <w:tr w:rsidR="000A4371" w:rsidRPr="00457F76" w:rsidTr="002A07E5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6F0E6F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Рябикова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09.02.1956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 рус. яз. и литературы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ШГПИ, 1978г.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№ 563678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9C0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 10, 11</w:t>
            </w:r>
          </w:p>
          <w:p w:rsidR="000A4371" w:rsidRPr="00AE19E3" w:rsidRDefault="000A4371" w:rsidP="009C0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Родной русс. яз. и </w:t>
            </w:r>
            <w:proofErr w:type="spell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, 10, 11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Default="000A4371" w:rsidP="00D84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ОГАУ ДПО «Институт развития образования» г.Иваново, 2017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A4371" w:rsidRPr="00AE19E3" w:rsidRDefault="000A4371" w:rsidP="00833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0A4371" w:rsidRPr="00AE19E3" w:rsidRDefault="000A4371" w:rsidP="00833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Главы МО, 2020</w:t>
            </w:r>
          </w:p>
        </w:tc>
      </w:tr>
      <w:tr w:rsidR="000A4371" w:rsidRPr="00457F76" w:rsidTr="002A07E5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6F0E6F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Смирнова Марина Павловна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25.08.1976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  <w:proofErr w:type="spell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БВС№9783067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Историк, преподаватель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уч. ин. яз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proofErr w:type="gram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,в, 8-а,б, в, 9-а,б,в 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A4371" w:rsidRPr="00AE19E3" w:rsidRDefault="000A4371" w:rsidP="00833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0A4371" w:rsidRPr="00AE19E3" w:rsidRDefault="000A4371" w:rsidP="00833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371" w:rsidRPr="00457F76" w:rsidTr="002A07E5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Сумина Наталья Валентиновна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25.05.1959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ЖВ №898951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 преподаватель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7309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обучение 6, 9 </w:t>
            </w:r>
            <w:proofErr w:type="spell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 w:rsidP="00CD40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«ОЦ Каменный город» г.Пермь, 2019,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371" w:rsidRPr="00457F76" w:rsidTr="002A07E5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6F0E6F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Темерева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06.05.1974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информатики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  <w:proofErr w:type="spell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, 1996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444917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 преподаватель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0A4371" w:rsidRPr="00AE19E3" w:rsidRDefault="000A4371" w:rsidP="00A26991">
            <w:pPr>
              <w:rPr>
                <w:sz w:val="20"/>
                <w:szCs w:val="20"/>
              </w:rPr>
            </w:pPr>
            <w:r w:rsidRPr="00AE19E3">
              <w:rPr>
                <w:sz w:val="20"/>
                <w:szCs w:val="20"/>
              </w:rPr>
              <w:t>9-</w:t>
            </w:r>
            <w:proofErr w:type="gramStart"/>
            <w:r w:rsidRPr="00AE19E3">
              <w:rPr>
                <w:sz w:val="20"/>
                <w:szCs w:val="20"/>
              </w:rPr>
              <w:t>а,б</w:t>
            </w:r>
            <w:proofErr w:type="gramEnd"/>
            <w:r w:rsidRPr="00AE19E3">
              <w:rPr>
                <w:sz w:val="20"/>
                <w:szCs w:val="20"/>
              </w:rPr>
              <w:t>, 11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sz w:val="20"/>
                <w:szCs w:val="20"/>
              </w:rPr>
              <w:t xml:space="preserve">10, 9- </w:t>
            </w:r>
            <w:proofErr w:type="spellStart"/>
            <w:proofErr w:type="gramStart"/>
            <w:r w:rsidRPr="00AE19E3">
              <w:rPr>
                <w:sz w:val="20"/>
                <w:szCs w:val="20"/>
              </w:rPr>
              <w:t>а,б</w:t>
            </w:r>
            <w:proofErr w:type="spellEnd"/>
            <w:proofErr w:type="gram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A4371" w:rsidRPr="00AE19E3" w:rsidRDefault="000A4371" w:rsidP="00A26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A26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A2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A4371" w:rsidRPr="00AE19E3" w:rsidRDefault="000A4371" w:rsidP="00833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0A4371" w:rsidRPr="00AE19E3" w:rsidRDefault="000A4371" w:rsidP="00833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Грамота Совета МО  «Родниковский муниципальный район» (октябрь 2015)</w:t>
            </w:r>
          </w:p>
          <w:p w:rsidR="000A4371" w:rsidRPr="00AE19E3" w:rsidRDefault="000A4371" w:rsidP="00BD5A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 образования, 2018,</w:t>
            </w:r>
          </w:p>
          <w:p w:rsidR="000A4371" w:rsidRPr="00AE19E3" w:rsidRDefault="000A4371" w:rsidP="00BD5A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Департамента образования, 2020</w:t>
            </w:r>
          </w:p>
        </w:tc>
      </w:tr>
      <w:tr w:rsidR="000A4371" w:rsidRPr="00457F76" w:rsidTr="002A07E5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6F0E6F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Тихомирова Наталья Владимировна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18.10.1967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ШГПИ, 1992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№ 213104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нач. классы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 1-б 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«ОЦ Каменный город» г.Пермь,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  <w:p w:rsidR="000A4371" w:rsidRPr="00AE19E3" w:rsidRDefault="000A4371" w:rsidP="00833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0A4371" w:rsidRPr="00AE19E3" w:rsidRDefault="000A4371" w:rsidP="00833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371" w:rsidRPr="00457F76" w:rsidTr="002A07E5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Федулова Анна Владимировна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22.12.1989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  <w:proofErr w:type="spell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КА №77734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 преподаватель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иностранного языка </w:t>
            </w:r>
          </w:p>
          <w:p w:rsidR="000A4371" w:rsidRPr="00AE19E3" w:rsidRDefault="000A4371" w:rsidP="00F24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proofErr w:type="gram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, в, 4-а,б,в,г, 7-а,б,в,г, 10, 11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«ОЦ Каменный город» г.Пермь, 2019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833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833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Диплом УО финалиста районного конкурса «Начало» 2018 год, Диплом Администрации муниципального образования 2018 год.</w:t>
            </w:r>
          </w:p>
          <w:p w:rsidR="000A4371" w:rsidRPr="00AE19E3" w:rsidRDefault="000A4371" w:rsidP="00BD5A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Грамота Главы Администрации</w:t>
            </w:r>
          </w:p>
        </w:tc>
      </w:tr>
      <w:tr w:rsidR="000A4371" w:rsidRPr="00457F76" w:rsidTr="002A07E5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6F0E6F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Фонарева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Вадимовна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18.10.1973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Зам. директора по ВР, учитель рус. яз. и литературы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  <w:proofErr w:type="spell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, 1996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№ 444980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 преподаватель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зык и литература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proofErr w:type="gram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,в,г,  8-б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Default="000A4371" w:rsidP="00A729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ОГАУ ДПО «Институт развития образования» г.Иваново, 2019, 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«ОЦ Каменный город» г.Пермь, 2019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A4371" w:rsidRPr="00AE19E3" w:rsidRDefault="000A4371" w:rsidP="00833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0A4371" w:rsidRPr="00AE19E3" w:rsidRDefault="000A4371" w:rsidP="00833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</w:t>
            </w: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рамота главы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0A4371" w:rsidRPr="00457F76" w:rsidTr="002A07E5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Холзина</w:t>
            </w:r>
            <w:proofErr w:type="spell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20.07.1976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Кинешемский государственный педагогический колледж, ИВГУ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3-б класс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«ОЦ Каменный город» г.Пермь, 2018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833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833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371" w:rsidRPr="00457F76" w:rsidTr="002A07E5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6F0E6F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Шаронова Ольга Борисовна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23.02.1979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иностранного языка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Ивановское высшее педагогическое училище АК 0147741 1999 год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учитель английского языка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proofErr w:type="gram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,в, 5-а,б,в 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A4371" w:rsidRPr="00AE19E3" w:rsidRDefault="000A4371" w:rsidP="00833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0A4371" w:rsidRPr="00AE19E3" w:rsidRDefault="000A4371" w:rsidP="00833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371" w:rsidRPr="00457F76" w:rsidTr="002A07E5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6F0E6F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Щурина Елена Алексеевна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22.04.1965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иностранного языка</w:t>
            </w:r>
          </w:p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Тверской ПУ, 1999г.</w:t>
            </w:r>
          </w:p>
          <w:p w:rsidR="000A4371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№ 0271251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Лингвистик-преподаватель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Лингвистика и межкультурная коммуника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Англ. Яз.</w:t>
            </w:r>
          </w:p>
          <w:p w:rsidR="000A4371" w:rsidRPr="00AE19E3" w:rsidRDefault="000A4371" w:rsidP="0043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proofErr w:type="gram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, 11  </w:t>
            </w:r>
          </w:p>
          <w:p w:rsidR="000A4371" w:rsidRPr="00AE19E3" w:rsidRDefault="000A4371" w:rsidP="004328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proofErr w:type="gram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,в,г,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A4371" w:rsidRPr="00AE19E3" w:rsidRDefault="000A4371" w:rsidP="00833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0A4371" w:rsidRPr="00AE19E3" w:rsidRDefault="000A4371" w:rsidP="00833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371" w:rsidRPr="00457F76" w:rsidTr="002A07E5">
        <w:trPr>
          <w:trHeight w:val="291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6F0E6F" w:rsidRDefault="000A4371" w:rsidP="00BD5A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Язева Наталья Владимировна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01.09.1975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F54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ШГПУ БВС 0830211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литературы, учитель английского языка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E66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 xml:space="preserve">Уч. </w:t>
            </w:r>
            <w:proofErr w:type="spell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Языка</w:t>
            </w:r>
          </w:p>
          <w:p w:rsidR="000A4371" w:rsidRPr="00AE19E3" w:rsidRDefault="000A4371" w:rsidP="0043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proofErr w:type="gramStart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,в,г, 3-а,б,в, 6-а,б,в, 10</w:t>
            </w:r>
          </w:p>
          <w:p w:rsidR="000A4371" w:rsidRPr="00AE19E3" w:rsidRDefault="000A4371" w:rsidP="004328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19E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71" w:rsidRDefault="000A4371" w:rsidP="00A729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ОГАУ ДПО «Институт развития образования» г.Иваново, 2017, </w:t>
            </w:r>
          </w:p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A4371" w:rsidRPr="00AE19E3" w:rsidRDefault="000A4371" w:rsidP="00833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Default="000A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0A4371" w:rsidRPr="00AE19E3" w:rsidRDefault="000A4371" w:rsidP="00833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1" w:rsidRPr="00AE19E3" w:rsidRDefault="000A4371" w:rsidP="00BD5A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1B49" w:rsidRPr="00ED1BB3" w:rsidRDefault="00F71B49" w:rsidP="00ED1BB3">
      <w:pPr>
        <w:rPr>
          <w:rFonts w:ascii="Times New Roman" w:hAnsi="Times New Roman" w:cs="Times New Roman"/>
          <w:b/>
          <w:sz w:val="24"/>
          <w:szCs w:val="24"/>
        </w:rPr>
      </w:pPr>
    </w:p>
    <w:p w:rsidR="00F71B49" w:rsidRPr="00457F76" w:rsidRDefault="00F71B49" w:rsidP="00F71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1B49" w:rsidRDefault="00F71B49"/>
    <w:sectPr w:rsidR="00F71B49" w:rsidSect="000A4371">
      <w:pgSz w:w="16838" w:h="11906" w:orient="landscape"/>
      <w:pgMar w:top="284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A712F"/>
    <w:multiLevelType w:val="hybridMultilevel"/>
    <w:tmpl w:val="E0083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43F1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0323C3"/>
    <w:multiLevelType w:val="hybridMultilevel"/>
    <w:tmpl w:val="447844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062C8"/>
    <w:multiLevelType w:val="multilevel"/>
    <w:tmpl w:val="82D0D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1B49"/>
    <w:rsid w:val="000A206D"/>
    <w:rsid w:val="000A4371"/>
    <w:rsid w:val="000C7561"/>
    <w:rsid w:val="000F48FB"/>
    <w:rsid w:val="001100AC"/>
    <w:rsid w:val="00110417"/>
    <w:rsid w:val="00133715"/>
    <w:rsid w:val="001347FC"/>
    <w:rsid w:val="00146092"/>
    <w:rsid w:val="001631E1"/>
    <w:rsid w:val="00175B62"/>
    <w:rsid w:val="00192F03"/>
    <w:rsid w:val="001A01AA"/>
    <w:rsid w:val="001A4648"/>
    <w:rsid w:val="001A4DE6"/>
    <w:rsid w:val="001D7079"/>
    <w:rsid w:val="001E142A"/>
    <w:rsid w:val="001E347F"/>
    <w:rsid w:val="00284C46"/>
    <w:rsid w:val="00293034"/>
    <w:rsid w:val="002A07E5"/>
    <w:rsid w:val="002B2C50"/>
    <w:rsid w:val="002C1622"/>
    <w:rsid w:val="002C5131"/>
    <w:rsid w:val="002F3C5E"/>
    <w:rsid w:val="00317883"/>
    <w:rsid w:val="00355326"/>
    <w:rsid w:val="00410E41"/>
    <w:rsid w:val="004261E5"/>
    <w:rsid w:val="00430002"/>
    <w:rsid w:val="004328E8"/>
    <w:rsid w:val="0043734E"/>
    <w:rsid w:val="004853FA"/>
    <w:rsid w:val="004D38B0"/>
    <w:rsid w:val="004E3F60"/>
    <w:rsid w:val="005300DE"/>
    <w:rsid w:val="00566032"/>
    <w:rsid w:val="00575F65"/>
    <w:rsid w:val="005869DB"/>
    <w:rsid w:val="005B07DD"/>
    <w:rsid w:val="005B0E23"/>
    <w:rsid w:val="005B74BC"/>
    <w:rsid w:val="005E3177"/>
    <w:rsid w:val="0067581B"/>
    <w:rsid w:val="00685054"/>
    <w:rsid w:val="006D6BDD"/>
    <w:rsid w:val="00712457"/>
    <w:rsid w:val="00712A01"/>
    <w:rsid w:val="00717E64"/>
    <w:rsid w:val="00724F68"/>
    <w:rsid w:val="00730937"/>
    <w:rsid w:val="0075268F"/>
    <w:rsid w:val="00767AEF"/>
    <w:rsid w:val="007757A9"/>
    <w:rsid w:val="00790280"/>
    <w:rsid w:val="00790E9C"/>
    <w:rsid w:val="007A5DB7"/>
    <w:rsid w:val="007E571A"/>
    <w:rsid w:val="007F7FCC"/>
    <w:rsid w:val="008253A7"/>
    <w:rsid w:val="00833B13"/>
    <w:rsid w:val="00846C7E"/>
    <w:rsid w:val="00864B2F"/>
    <w:rsid w:val="00872047"/>
    <w:rsid w:val="00881D26"/>
    <w:rsid w:val="008B3107"/>
    <w:rsid w:val="008E4F32"/>
    <w:rsid w:val="008F23DB"/>
    <w:rsid w:val="009329D4"/>
    <w:rsid w:val="00946516"/>
    <w:rsid w:val="0096453F"/>
    <w:rsid w:val="00976F67"/>
    <w:rsid w:val="00995648"/>
    <w:rsid w:val="009963E8"/>
    <w:rsid w:val="009A3C87"/>
    <w:rsid w:val="009B0AEA"/>
    <w:rsid w:val="009C0E11"/>
    <w:rsid w:val="009C4D33"/>
    <w:rsid w:val="009E55D5"/>
    <w:rsid w:val="009F49F2"/>
    <w:rsid w:val="00A26899"/>
    <w:rsid w:val="00A26991"/>
    <w:rsid w:val="00A4026A"/>
    <w:rsid w:val="00A729B0"/>
    <w:rsid w:val="00A85854"/>
    <w:rsid w:val="00AC73A3"/>
    <w:rsid w:val="00AE19E3"/>
    <w:rsid w:val="00AE6B46"/>
    <w:rsid w:val="00B11FEA"/>
    <w:rsid w:val="00B35E90"/>
    <w:rsid w:val="00B51636"/>
    <w:rsid w:val="00B633FB"/>
    <w:rsid w:val="00B878CD"/>
    <w:rsid w:val="00BB0B23"/>
    <w:rsid w:val="00BB2582"/>
    <w:rsid w:val="00BC56F0"/>
    <w:rsid w:val="00BD5A95"/>
    <w:rsid w:val="00BE257B"/>
    <w:rsid w:val="00C16A76"/>
    <w:rsid w:val="00C839C0"/>
    <w:rsid w:val="00C876D2"/>
    <w:rsid w:val="00C977EA"/>
    <w:rsid w:val="00CD405A"/>
    <w:rsid w:val="00CE400B"/>
    <w:rsid w:val="00CF76BF"/>
    <w:rsid w:val="00D17307"/>
    <w:rsid w:val="00D27000"/>
    <w:rsid w:val="00D27231"/>
    <w:rsid w:val="00D5521C"/>
    <w:rsid w:val="00D841AC"/>
    <w:rsid w:val="00DB0A4E"/>
    <w:rsid w:val="00E07721"/>
    <w:rsid w:val="00E11961"/>
    <w:rsid w:val="00E16030"/>
    <w:rsid w:val="00E308F7"/>
    <w:rsid w:val="00E50829"/>
    <w:rsid w:val="00E541A7"/>
    <w:rsid w:val="00E661C2"/>
    <w:rsid w:val="00E673F3"/>
    <w:rsid w:val="00E92372"/>
    <w:rsid w:val="00EC69FB"/>
    <w:rsid w:val="00ED1BB3"/>
    <w:rsid w:val="00F07D80"/>
    <w:rsid w:val="00F20D8D"/>
    <w:rsid w:val="00F24F78"/>
    <w:rsid w:val="00F31C2E"/>
    <w:rsid w:val="00F532A0"/>
    <w:rsid w:val="00F54F38"/>
    <w:rsid w:val="00F71B49"/>
    <w:rsid w:val="00F91E24"/>
    <w:rsid w:val="00FA6A69"/>
    <w:rsid w:val="00FA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3115B-3509-436E-9520-0293428F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1B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a4">
    <w:name w:val="Название Знак"/>
    <w:basedOn w:val="a0"/>
    <w:link w:val="a3"/>
    <w:rsid w:val="00F71B49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paragraph" w:styleId="a5">
    <w:name w:val="List Paragraph"/>
    <w:basedOn w:val="a"/>
    <w:uiPriority w:val="34"/>
    <w:qFormat/>
    <w:rsid w:val="00F7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AED9B-B726-4144-BB5A-764CCB5F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МБОУ ЦГ СШ</cp:lastModifiedBy>
  <cp:revision>43</cp:revision>
  <cp:lastPrinted>2019-09-09T12:51:00Z</cp:lastPrinted>
  <dcterms:created xsi:type="dcterms:W3CDTF">2018-08-15T05:44:00Z</dcterms:created>
  <dcterms:modified xsi:type="dcterms:W3CDTF">2021-02-25T13:03:00Z</dcterms:modified>
</cp:coreProperties>
</file>