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85" w:rsidRPr="009D2B92" w:rsidRDefault="00BA4985" w:rsidP="00BA4985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val="en-US" w:eastAsia="zh-TW"/>
        </w:rPr>
      </w:pPr>
      <w:r w:rsidRPr="00455F6C"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  <w:t xml:space="preserve">Расписание      уроков   </w:t>
      </w:r>
      <w:r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val="en-US" w:eastAsia="zh-TW"/>
        </w:rPr>
        <w:t>I</w:t>
      </w:r>
      <w:r w:rsidRPr="00455F6C"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  <w:t xml:space="preserve">  смена</w:t>
      </w:r>
    </w:p>
    <w:tbl>
      <w:tblPr>
        <w:tblpPr w:leftFromText="180" w:rightFromText="180" w:vertAnchor="page" w:horzAnchor="page" w:tblpX="1933" w:tblpY="1471"/>
        <w:tblW w:w="12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0"/>
        <w:gridCol w:w="1866"/>
        <w:gridCol w:w="1805"/>
        <w:gridCol w:w="2014"/>
        <w:gridCol w:w="1843"/>
        <w:gridCol w:w="1985"/>
        <w:gridCol w:w="1984"/>
      </w:tblGrid>
      <w:tr w:rsidR="00BA4985" w:rsidTr="008312C3">
        <w:trPr>
          <w:trHeight w:val="7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85" w:rsidRDefault="00BA4985" w:rsidP="008312C3">
            <w:pPr>
              <w:spacing w:after="0" w:line="240" w:lineRule="auto"/>
              <w:ind w:left="113" w:right="113"/>
              <w:jc w:val="right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</w:tr>
      <w:tr w:rsidR="00BA4985" w:rsidTr="008312C3">
        <w:trPr>
          <w:cantSplit/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</w:t>
            </w:r>
            <w:r w:rsidRPr="00DB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Pr="00DB504A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Эрудит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  <w:proofErr w:type="spellEnd"/>
          </w:p>
          <w:p w:rsidR="00BA4985" w:rsidRDefault="00BA4985" w:rsidP="00BA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BA4985" w:rsidRPr="00F1600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</w:tr>
      <w:tr w:rsidR="00BA4985" w:rsidTr="008312C3">
        <w:trPr>
          <w:cantSplit/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85" w:rsidRDefault="00BA4985" w:rsidP="008312C3">
            <w:pPr>
              <w:spacing w:after="0" w:line="240" w:lineRule="auto"/>
              <w:ind w:left="113" w:right="113"/>
              <w:jc w:val="right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тение.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Эрудит 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5.Азбука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985" w:rsidRDefault="00BA4985" w:rsidP="00BA4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Эрудит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</w:tr>
      <w:tr w:rsidR="00BA4985" w:rsidTr="008312C3">
        <w:trPr>
          <w:cantSplit/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85" w:rsidRDefault="00BA4985" w:rsidP="008312C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Тропинка …</w:t>
            </w:r>
          </w:p>
          <w:p w:rsidR="00BA4985" w:rsidRDefault="00BA4985" w:rsidP="00BA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Тропинка …</w:t>
            </w:r>
          </w:p>
          <w:p w:rsidR="00BA4985" w:rsidRDefault="00BA4985" w:rsidP="00BA4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Pr="00DB798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Pr="00DB7987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BA4985" w:rsidRPr="00DB798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Pr="00DB798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Pr="00DB798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Pr="00DB7987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Pr="00DB798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Pr="00DB798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Pr="00DB798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</w:pPr>
          </w:p>
        </w:tc>
      </w:tr>
      <w:tr w:rsidR="00BA4985" w:rsidTr="008312C3">
        <w:trPr>
          <w:cantSplit/>
          <w:trHeight w:val="13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85" w:rsidRDefault="00BA4985" w:rsidP="008312C3">
            <w:pPr>
              <w:spacing w:after="0" w:line="240" w:lineRule="auto"/>
              <w:ind w:left="113" w:right="113"/>
              <w:jc w:val="right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тение.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тение.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7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</w:tr>
      <w:tr w:rsidR="00BA4985" w:rsidTr="008312C3">
        <w:trPr>
          <w:cantSplit/>
          <w:trHeight w:val="1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985" w:rsidRDefault="00BA4985" w:rsidP="008312C3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5.Тропинка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gram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85" w:rsidRPr="008C4557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4557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85" w:rsidRDefault="00BA4985" w:rsidP="008312C3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85" w:rsidRDefault="00BA4985" w:rsidP="00831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985" w:rsidRPr="009D2B92" w:rsidRDefault="00BA4985" w:rsidP="00BA4985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val="en-US" w:eastAsia="zh-TW"/>
        </w:rPr>
      </w:pPr>
    </w:p>
    <w:p w:rsidR="00BA4985" w:rsidRDefault="00BA4985" w:rsidP="00455F6C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BA4985" w:rsidRDefault="00BA4985" w:rsidP="00455F6C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BA4985" w:rsidRDefault="00BA4985" w:rsidP="00455F6C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BA4985" w:rsidRDefault="00BA4985" w:rsidP="00455F6C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BA4985" w:rsidRDefault="00BA4985" w:rsidP="00455F6C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BA4985" w:rsidRDefault="00BA4985" w:rsidP="00455F6C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BA4985" w:rsidRDefault="00BA4985" w:rsidP="00455F6C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DB7987" w:rsidRPr="009D2B92" w:rsidRDefault="00455F6C" w:rsidP="00455F6C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val="en-US" w:eastAsia="zh-TW"/>
        </w:rPr>
      </w:pPr>
      <w:r w:rsidRPr="00455F6C"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  <w:lastRenderedPageBreak/>
        <w:t xml:space="preserve">Расписание      уроков   </w:t>
      </w:r>
      <w:r w:rsidRPr="00455F6C"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val="en-US" w:eastAsia="zh-TW"/>
        </w:rPr>
        <w:t>II</w:t>
      </w:r>
      <w:r w:rsidRPr="00455F6C"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  <w:t xml:space="preserve">  смена</w:t>
      </w:r>
    </w:p>
    <w:tbl>
      <w:tblPr>
        <w:tblpPr w:leftFromText="180" w:rightFromText="180" w:vertAnchor="page" w:horzAnchor="page" w:tblpX="1600" w:tblpY="1507"/>
        <w:tblW w:w="13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951"/>
        <w:gridCol w:w="1843"/>
        <w:gridCol w:w="1843"/>
        <w:gridCol w:w="1843"/>
        <w:gridCol w:w="1843"/>
        <w:gridCol w:w="1843"/>
        <w:gridCol w:w="1843"/>
      </w:tblGrid>
      <w:tr w:rsidR="003164A9" w:rsidTr="003164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A9" w:rsidRDefault="003164A9" w:rsidP="003164A9">
            <w:pPr>
              <w:spacing w:after="0" w:line="240" w:lineRule="auto"/>
              <w:ind w:left="113" w:right="113"/>
              <w:jc w:val="right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Pr="009D2B92" w:rsidRDefault="003164A9" w:rsidP="003164A9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</w:tc>
      </w:tr>
      <w:tr w:rsidR="003164A9" w:rsidTr="003164A9">
        <w:trPr>
          <w:cantSplit/>
          <w:trHeight w:val="1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музыка 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B3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музыка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Pr="00A02345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4A9" w:rsidTr="003164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A9" w:rsidRDefault="003164A9" w:rsidP="003164A9">
            <w:pPr>
              <w:spacing w:after="0" w:line="240" w:lineRule="auto"/>
              <w:ind w:left="113" w:right="113"/>
              <w:jc w:val="right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технология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ОРКСЭ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англ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англ.яз.</w:t>
            </w:r>
          </w:p>
          <w:p w:rsidR="003164A9" w:rsidRDefault="003164A9" w:rsidP="00564ED1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математика</w:t>
            </w:r>
          </w:p>
          <w:p w:rsidR="003164A9" w:rsidRPr="0003286B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технология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4A9" w:rsidTr="003164A9">
        <w:trPr>
          <w:cantSplit/>
          <w:trHeight w:val="1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A9" w:rsidRDefault="003164A9" w:rsidP="003164A9">
            <w:pPr>
              <w:spacing w:after="0" w:line="240" w:lineRule="auto"/>
              <w:ind w:left="113" w:right="113"/>
              <w:jc w:val="right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Pr="00D93F2A" w:rsidRDefault="00FC2B88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64A9" w:rsidRPr="00D93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="003164A9" w:rsidRPr="00D93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="003164A9" w:rsidRPr="00D93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E4DEF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математика</w:t>
            </w:r>
          </w:p>
          <w:p w:rsidR="003164A9" w:rsidRPr="00EE4DEF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93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</w:t>
            </w:r>
            <w:proofErr w:type="gramStart"/>
            <w:r w:rsidRPr="00D93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D93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Pr="00DA7C02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</w:t>
            </w:r>
            <w:proofErr w:type="gramStart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  <w:p w:rsidR="003164A9" w:rsidRPr="00DA7C02" w:rsidRDefault="00FC2B88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 w:rsidR="003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="00316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="00FC2B88"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="00FC2B88"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  <w:r w:rsidRPr="00DA7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164A9" w:rsidRPr="00DA7C02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56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="0056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="0056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тение  </w:t>
            </w:r>
          </w:p>
          <w:p w:rsidR="003164A9" w:rsidRPr="00DA7C02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3164A9" w:rsidRPr="00E34AB7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 </w:t>
            </w:r>
            <w:proofErr w:type="spellStart"/>
            <w:proofErr w:type="gramStart"/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5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 </w:t>
            </w:r>
            <w:r w:rsidRPr="009560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3164A9" w:rsidRPr="00956036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ОРКСЭ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4A9" w:rsidTr="003164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A9" w:rsidRDefault="003164A9" w:rsidP="003164A9">
            <w:pPr>
              <w:spacing w:after="0" w:line="240" w:lineRule="auto"/>
              <w:ind w:left="113" w:right="113"/>
              <w:jc w:val="right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англ.яз.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математика  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музыка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англ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англ.яз.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технология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  <w:p w:rsidR="003164A9" w:rsidRDefault="00FC2B88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FC2B88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FC2B88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ОРКСЭ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Pr="007D14C6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proofErr w:type="spellStart"/>
            <w:r w:rsidRPr="007D14C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7D14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4C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7D1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4A9" w:rsidRPr="0065652C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5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FC2B88" w:rsidRDefault="00FC2B88" w:rsidP="00FC2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ОРКСЭ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 </w:t>
            </w:r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англ.яз.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FC2B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математика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7D14C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7D14C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14C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4A9" w:rsidTr="003164A9">
        <w:trPr>
          <w:cantSplit/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64A9" w:rsidRDefault="003164A9" w:rsidP="003164A9">
            <w:pPr>
              <w:spacing w:after="0" w:line="240" w:lineRule="auto"/>
              <w:ind w:left="113" w:right="113"/>
              <w:jc w:val="right"/>
              <w:rPr>
                <w:rFonts w:ascii="Times New Roman" w:eastAsia="PMingLiU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Pr="00D81DB6" w:rsidRDefault="00D81DB6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Pr="00D81DB6" w:rsidRDefault="00D81DB6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64A9" w:rsidRPr="00D81DB6" w:rsidRDefault="00D81DB6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A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="0056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gramStart"/>
            <w:r w:rsidR="0056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64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ИЗО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="00D8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родн.яз</w:t>
            </w:r>
            <w:proofErr w:type="spellEnd"/>
            <w:proofErr w:type="gramStart"/>
            <w:r w:rsidR="00D8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D81DB6" w:rsidRPr="00BA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D8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="00D8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англ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технология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-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</w:p>
          <w:p w:rsidR="003164A9" w:rsidRDefault="00D81DB6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яз.</w:t>
            </w:r>
            <w:r w:rsidRPr="00BA4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технология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тение 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англ.яз. </w:t>
            </w:r>
          </w:p>
          <w:p w:rsidR="003164A9" w:rsidRPr="00D81DB6" w:rsidRDefault="00D81DB6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8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технология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дистант</w:t>
            </w:r>
            <w:proofErr w:type="spellEnd"/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 англ. язык</w:t>
            </w:r>
          </w:p>
          <w:p w:rsidR="003164A9" w:rsidRPr="00D81DB6" w:rsidRDefault="00D81DB6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81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ит.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музыка</w:t>
            </w:r>
          </w:p>
          <w:p w:rsidR="003164A9" w:rsidRDefault="003164A9" w:rsidP="003164A9">
            <w:pPr>
              <w:spacing w:after="0" w:line="240" w:lineRule="auto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9D2B92" w:rsidRPr="00FC2B88" w:rsidRDefault="009D2B92" w:rsidP="009D2B9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9D2B92" w:rsidRPr="00FC2B88" w:rsidRDefault="009D2B92" w:rsidP="009D2B9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9D2B92" w:rsidRPr="00FC2B88" w:rsidRDefault="009D2B92" w:rsidP="009D2B9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9D2B92" w:rsidRPr="00FC2B88" w:rsidRDefault="009D2B92" w:rsidP="009D2B9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9D2B92" w:rsidRPr="00FC2B88" w:rsidRDefault="009D2B92" w:rsidP="009D2B9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9D2B92" w:rsidRPr="00FC2B88" w:rsidRDefault="009D2B92" w:rsidP="009D2B9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9D2B92" w:rsidRPr="00FC2B88" w:rsidRDefault="009D2B92" w:rsidP="009D2B9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9D2B92" w:rsidRPr="00FC2B88" w:rsidRDefault="009D2B92" w:rsidP="009D2B9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7141CE" w:rsidRDefault="007141CE" w:rsidP="00280AE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7141CE" w:rsidRPr="00817812" w:rsidRDefault="007141CE" w:rsidP="00280AE2">
      <w:pPr>
        <w:ind w:right="480"/>
        <w:jc w:val="center"/>
        <w:rPr>
          <w:rFonts w:ascii="Times New Roman" w:eastAsia="PMingLiU" w:hAnsi="Times New Roman" w:cs="Times New Roman"/>
          <w:b/>
          <w:bCs/>
          <w:color w:val="000000" w:themeColor="text1"/>
          <w:sz w:val="72"/>
          <w:szCs w:val="72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Pr="00C25338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DB7987" w:rsidRDefault="00DB7987" w:rsidP="006F46B2">
      <w:pPr>
        <w:ind w:right="480"/>
        <w:rPr>
          <w:rFonts w:ascii="Calibri" w:eastAsia="PMingLiU" w:hAnsi="Calibri" w:cs="Arial"/>
          <w:b/>
          <w:bCs/>
          <w:color w:val="000000" w:themeColor="text1"/>
          <w:sz w:val="24"/>
          <w:szCs w:val="24"/>
          <w:lang w:eastAsia="zh-TW"/>
        </w:rPr>
      </w:pPr>
    </w:p>
    <w:p w:rsidR="00257477" w:rsidRDefault="00257477" w:rsidP="000D49FB"/>
    <w:sectPr w:rsidR="00257477" w:rsidSect="00590EF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4B8"/>
    <w:multiLevelType w:val="hybridMultilevel"/>
    <w:tmpl w:val="3E10367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992"/>
    <w:multiLevelType w:val="hybridMultilevel"/>
    <w:tmpl w:val="097E6F4E"/>
    <w:lvl w:ilvl="0" w:tplc="FF44883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66BE"/>
    <w:multiLevelType w:val="hybridMultilevel"/>
    <w:tmpl w:val="5D108A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12C0F"/>
    <w:multiLevelType w:val="hybridMultilevel"/>
    <w:tmpl w:val="71D0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46B2"/>
    <w:rsid w:val="0003286B"/>
    <w:rsid w:val="000805EE"/>
    <w:rsid w:val="00090FBB"/>
    <w:rsid w:val="000C1E37"/>
    <w:rsid w:val="000D49FB"/>
    <w:rsid w:val="000E11D5"/>
    <w:rsid w:val="000E3527"/>
    <w:rsid w:val="00152370"/>
    <w:rsid w:val="00192191"/>
    <w:rsid w:val="0023157F"/>
    <w:rsid w:val="002524ED"/>
    <w:rsid w:val="00257477"/>
    <w:rsid w:val="00280AE2"/>
    <w:rsid w:val="002F40F1"/>
    <w:rsid w:val="00302D5E"/>
    <w:rsid w:val="003164A9"/>
    <w:rsid w:val="00397477"/>
    <w:rsid w:val="003C21F5"/>
    <w:rsid w:val="003D57A2"/>
    <w:rsid w:val="003D7C2D"/>
    <w:rsid w:val="003F002E"/>
    <w:rsid w:val="00403BC3"/>
    <w:rsid w:val="00411F40"/>
    <w:rsid w:val="00455F6C"/>
    <w:rsid w:val="004C3946"/>
    <w:rsid w:val="004C4250"/>
    <w:rsid w:val="005047E6"/>
    <w:rsid w:val="005059AC"/>
    <w:rsid w:val="005529CC"/>
    <w:rsid w:val="00553044"/>
    <w:rsid w:val="00564ED1"/>
    <w:rsid w:val="00590EFA"/>
    <w:rsid w:val="00596FEE"/>
    <w:rsid w:val="005F31E9"/>
    <w:rsid w:val="005F7D45"/>
    <w:rsid w:val="0065652C"/>
    <w:rsid w:val="00663C5C"/>
    <w:rsid w:val="0068018A"/>
    <w:rsid w:val="006811C9"/>
    <w:rsid w:val="006A403C"/>
    <w:rsid w:val="006F46B2"/>
    <w:rsid w:val="00705A39"/>
    <w:rsid w:val="007131C2"/>
    <w:rsid w:val="007141CE"/>
    <w:rsid w:val="0072686F"/>
    <w:rsid w:val="0073240D"/>
    <w:rsid w:val="00734ACD"/>
    <w:rsid w:val="00745140"/>
    <w:rsid w:val="0077322F"/>
    <w:rsid w:val="0077348B"/>
    <w:rsid w:val="0079306A"/>
    <w:rsid w:val="007B4BCE"/>
    <w:rsid w:val="007D14C6"/>
    <w:rsid w:val="007E16F7"/>
    <w:rsid w:val="00817812"/>
    <w:rsid w:val="008C4557"/>
    <w:rsid w:val="0091411B"/>
    <w:rsid w:val="00915DA3"/>
    <w:rsid w:val="00931524"/>
    <w:rsid w:val="009477FB"/>
    <w:rsid w:val="00956036"/>
    <w:rsid w:val="009857B5"/>
    <w:rsid w:val="009B26EE"/>
    <w:rsid w:val="009C1093"/>
    <w:rsid w:val="009D190A"/>
    <w:rsid w:val="009D2B92"/>
    <w:rsid w:val="00A133BE"/>
    <w:rsid w:val="00A44593"/>
    <w:rsid w:val="00A61F45"/>
    <w:rsid w:val="00A965BA"/>
    <w:rsid w:val="00AF6ECF"/>
    <w:rsid w:val="00B408B0"/>
    <w:rsid w:val="00B5419C"/>
    <w:rsid w:val="00B54B4C"/>
    <w:rsid w:val="00B94237"/>
    <w:rsid w:val="00BA4985"/>
    <w:rsid w:val="00BF2ED5"/>
    <w:rsid w:val="00C2264D"/>
    <w:rsid w:val="00C25338"/>
    <w:rsid w:val="00CC2BDB"/>
    <w:rsid w:val="00CC4420"/>
    <w:rsid w:val="00D53EF4"/>
    <w:rsid w:val="00D81DB6"/>
    <w:rsid w:val="00D93F2A"/>
    <w:rsid w:val="00DB7987"/>
    <w:rsid w:val="00DE6AE4"/>
    <w:rsid w:val="00E71D48"/>
    <w:rsid w:val="00E76652"/>
    <w:rsid w:val="00E85957"/>
    <w:rsid w:val="00EB4C0A"/>
    <w:rsid w:val="00EC6458"/>
    <w:rsid w:val="00EF2AC6"/>
    <w:rsid w:val="00EF7A51"/>
    <w:rsid w:val="00F004DF"/>
    <w:rsid w:val="00F16007"/>
    <w:rsid w:val="00F52408"/>
    <w:rsid w:val="00FC2B88"/>
    <w:rsid w:val="00FC3F95"/>
    <w:rsid w:val="00FE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cp:lastPrinted>2021-01-11T05:16:00Z</cp:lastPrinted>
  <dcterms:created xsi:type="dcterms:W3CDTF">2017-08-23T18:57:00Z</dcterms:created>
  <dcterms:modified xsi:type="dcterms:W3CDTF">2021-03-05T09:22:00Z</dcterms:modified>
</cp:coreProperties>
</file>